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B97" w:rsidRPr="00B32B97" w:rsidRDefault="00B32B97" w:rsidP="00B32B97">
      <w:pPr>
        <w:textAlignment w:val="center"/>
        <w:rPr>
          <w:rFonts w:ascii="Century Gothic" w:eastAsia="Times New Roman" w:hAnsi="Century Gothic" w:cs="Calibri"/>
          <w:sz w:val="32"/>
          <w:szCs w:val="32"/>
        </w:rPr>
      </w:pPr>
      <w:r w:rsidRPr="0021296F">
        <w:rPr>
          <w:rFonts w:ascii="Century Gothic" w:eastAsia="Times New Roman" w:hAnsi="Century Gothic" w:cs="Calibri"/>
          <w:sz w:val="32"/>
          <w:szCs w:val="32"/>
        </w:rPr>
        <w:t>COM</w:t>
      </w:r>
      <w:r w:rsidR="0021296F">
        <w:rPr>
          <w:rFonts w:ascii="Century Gothic" w:eastAsia="Times New Roman" w:hAnsi="Century Gothic" w:cs="Calibri"/>
          <w:sz w:val="32"/>
          <w:szCs w:val="32"/>
        </w:rPr>
        <w:t>M</w:t>
      </w:r>
      <w:r w:rsidRPr="0021296F">
        <w:rPr>
          <w:rFonts w:ascii="Century Gothic" w:eastAsia="Times New Roman" w:hAnsi="Century Gothic" w:cs="Calibri"/>
          <w:sz w:val="32"/>
          <w:szCs w:val="32"/>
        </w:rPr>
        <w:t>UNICATION 1</w:t>
      </w:r>
      <w:r w:rsidRPr="00B32B97">
        <w:rPr>
          <w:rFonts w:ascii="Century Gothic" w:eastAsia="Times New Roman" w:hAnsi="Century Gothic" w:cs="Calibri"/>
          <w:sz w:val="32"/>
          <w:szCs w:val="32"/>
        </w:rPr>
        <w:t xml:space="preserve">  </w:t>
      </w:r>
    </w:p>
    <w:p w:rsidR="00B32B97" w:rsidRPr="0021296F" w:rsidRDefault="0021296F" w:rsidP="00B32B97">
      <w:pPr>
        <w:textAlignment w:val="center"/>
        <w:rPr>
          <w:rFonts w:ascii="Century Gothic" w:eastAsia="Times New Roman" w:hAnsi="Century Gothic" w:cs="Calibri"/>
          <w:b/>
          <w:sz w:val="20"/>
          <w:szCs w:val="20"/>
        </w:rPr>
      </w:pPr>
      <w:r>
        <w:rPr>
          <w:rFonts w:ascii="Century Gothic" w:eastAsia="Times New Roman" w:hAnsi="Century Gothic" w:cs="Calibri"/>
          <w:b/>
          <w:sz w:val="20"/>
          <w:szCs w:val="20"/>
        </w:rPr>
        <w:t>Subject Line</w:t>
      </w:r>
      <w:r w:rsidR="00B32B97" w:rsidRPr="00B32B97">
        <w:rPr>
          <w:rFonts w:ascii="Century Gothic" w:eastAsia="Times New Roman" w:hAnsi="Century Gothic" w:cs="Calibri"/>
          <w:b/>
          <w:sz w:val="20"/>
          <w:szCs w:val="20"/>
        </w:rPr>
        <w:t xml:space="preserve">:  Convert Old Phones </w:t>
      </w:r>
      <w:r w:rsidR="00B32B97" w:rsidRPr="0021296F">
        <w:rPr>
          <w:rFonts w:ascii="Century Gothic" w:eastAsia="Times New Roman" w:hAnsi="Century Gothic" w:cs="Calibri"/>
          <w:b/>
          <w:sz w:val="20"/>
          <w:szCs w:val="20"/>
        </w:rPr>
        <w:t>into</w:t>
      </w:r>
      <w:r w:rsidR="00B32B97" w:rsidRPr="00B32B97">
        <w:rPr>
          <w:rFonts w:ascii="Century Gothic" w:eastAsia="Times New Roman" w:hAnsi="Century Gothic" w:cs="Calibri"/>
          <w:b/>
          <w:sz w:val="20"/>
          <w:szCs w:val="20"/>
        </w:rPr>
        <w:t xml:space="preserve"> A </w:t>
      </w:r>
      <w:r w:rsidR="00B32B97" w:rsidRPr="0021296F">
        <w:rPr>
          <w:rFonts w:ascii="Century Gothic" w:eastAsia="Times New Roman" w:hAnsi="Century Gothic" w:cs="Calibri"/>
          <w:b/>
          <w:sz w:val="20"/>
          <w:szCs w:val="20"/>
        </w:rPr>
        <w:t>Cutting-Edge</w:t>
      </w:r>
      <w:r w:rsidR="00B32B97" w:rsidRPr="00B32B97">
        <w:rPr>
          <w:rFonts w:ascii="Century Gothic" w:eastAsia="Times New Roman" w:hAnsi="Century Gothic" w:cs="Calibri"/>
          <w:b/>
          <w:sz w:val="20"/>
          <w:szCs w:val="20"/>
        </w:rPr>
        <w:t xml:space="preserve"> Solution</w:t>
      </w:r>
    </w:p>
    <w:p w:rsidR="00B32B97" w:rsidRPr="0021296F" w:rsidRDefault="00B32B97" w:rsidP="00B32B97">
      <w:pPr>
        <w:textAlignment w:val="center"/>
        <w:rPr>
          <w:rFonts w:ascii="Century Gothic" w:eastAsia="Times New Roman" w:hAnsi="Century Gothic" w:cs="Calibri"/>
          <w:sz w:val="20"/>
          <w:szCs w:val="20"/>
        </w:rPr>
      </w:pP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HTML</w:t>
      </w:r>
      <w:r w:rsidR="0021296F">
        <w:rPr>
          <w:rFonts w:ascii="Century Gothic" w:eastAsia="Times New Roman" w:hAnsi="Century Gothic" w:cs="Calibri"/>
          <w:sz w:val="20"/>
          <w:szCs w:val="20"/>
        </w:rPr>
        <w: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&lt;br&gt;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&lt;div align="center"&gt;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&lt;table style="width: 600px; margin-left: auto; margin-right: auto;" border="0" cellspacing="0" cellpadding="0"&gt;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&lt;tbody&gt;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&lt;tr style="background-color: #232323;"&gt;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&lt;td style="background-color: #f4f4f4; text-align: center;"&gt;&lt;img src="https://info.calltower.com/hubfs/Cisco-Partner-Banner-(email).png" alt="Cisco-Partner-Banner-(email).png" width="600" height="107"&gt;&amp;nbsp;&lt;/td&gt;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&lt;/tr&gt;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&lt;tr style="background-color: #232323;"&gt;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&lt;td style="background-color: #323232; text-align: center;"&gt;&amp;nbsp;&lt;/td&gt;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&lt;/tr&gt;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&lt;tr style="border-color: #e5e5e5; background-color: #e5e5e5;"&gt;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&lt;td style="background-color: #f4f4f4;"&gt;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&lt;h1 style="text-align: center;"&gt;&amp;nbsp;&lt;/h1&gt;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&lt;blockquote&gt;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&lt;h2 style="text-align: center;"&gt;&lt;strong style="color: #005568; font-family: arial, helvetica, sans-serif;"&gt;Industry analysts say no.&lt;/strong&gt;&lt;/h2&gt;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&lt;p&gt;&lt;span style="font-size: 16px; font-family: arial, helvetica, sans-serif;"&gt;It’s no longer okay to get by with just the basics. The way your company engages—both internally and externally—will help define it in the new marketplace.&lt;/span&gt;&lt;/p&gt;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&lt;p&gt;&lt;span style="font-size: 16px; font-family: arial, helvetica, sans-serif;"&gt;Your executive stakeholders won’t want to fall behind as the workplace becomes more digital, so the time to innovate is now.&lt;/span&gt;&lt;/p&gt;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&lt;p&gt;&lt;span style="font-size: 16px; font-family: arial, helvetica, sans-serif;"&gt;The best way to begin is by moving to an all-IP environment. According to research conducted by Nemertes*, transitioning to a full-IP deployment will result in the following cost reductions, which can help free up budget for the deployment of new collaborative services:&lt;/span&gt;&lt;/p&gt;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&lt;ul&gt;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&lt;li&gt;&lt;span style="font-size: 16px; font-family: arial, helvetica, sans-serif;"&gt;&lt;em&gt;34% reduction in the cost of equipment maintenance&lt;/em&gt;&lt;/span&gt;&lt;/li&gt;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&lt;li&gt;&lt;span style="font-size: 16px; font-family: arial, helvetica, sans-serif;"&gt;&lt;em&gt;31% reduction in the cost of moves, adds, and changes (MACs)&lt;/em&gt;&lt;/span&gt;&lt;/li&gt;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&lt;li&gt;&lt;span style="font-size: 16px; font-family: arial, helvetica, sans-serif;"&gt;&lt;em&gt;71% reduction in mean time to repair (MTTR)&lt;/em&gt;&lt;/span&gt;&lt;/li&gt;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&lt;/ul&gt;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&lt;p&gt;&lt;span style="font-size: 16px; font-family: arial, helvetica, sans-serif;"&gt;With the growing emphasis on collaboration tools such as conferencing&amp;nbsp;and instant messaging, now is the time to modernize your business.&lt;/span&gt;&lt;/p&gt;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&lt;p style="text-align: left;"&gt;&lt;span style="font-size: 16px; color: #005568; font-family: arial, helvetica, sans-serif;"&gt;&lt;strong&gt;Let’s discuss your personalized modernization plan today.&amp;nbsp;&amp;nbsp;&lt;/strong&gt;&lt;/span&gt;&lt;/p&gt;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&lt;p style="text-align: left;"&gt;&lt;span style="color: inherit; font-size: 16px; font-family: arial, helvetica, sans-serif;"&gt;Please let me know what works best for you.&lt;/span&gt;&lt;/p&gt;</w:t>
      </w:r>
    </w:p>
    <w:p w:rsidR="00B32B97"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t>&lt;p class="p1"&gt;&lt;span class="s1" style="font-family: arial, helvetica, sans-serif; font-size: 16px;"&gt;Thanks, and we look forward to connecting!&lt;/span&gt;&lt;/p&gt;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lastRenderedPageBreak/>
        <w:t>&lt;p class="p1"&gt;&lt;span style="font-family: arial, helvetica, sans-serif; font-size: 16px;"&gt;&lt;em&gt;&lt;span class="s1"&gt;</w:t>
      </w:r>
      <w:r w:rsidRPr="0021296F">
        <w:rPr>
          <w:rFonts w:ascii="Century Gothic" w:hAnsi="Century Gothic"/>
          <w:sz w:val="20"/>
          <w:szCs w:val="20"/>
          <w:highlight w:val="yellow"/>
        </w:rPr>
        <w:t>Your name</w:t>
      </w:r>
      <w:r w:rsidRPr="0021296F">
        <w:rPr>
          <w:rFonts w:ascii="Century Gothic" w:hAnsi="Century Gothic"/>
          <w:sz w:val="20"/>
          <w:szCs w:val="20"/>
        </w:rPr>
        <w:t>&lt;/span&gt;&lt;/em&gt;&lt;/span&gt;&lt;/p&gt;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&lt;p class="p1"&gt;&amp;nbsp;&lt;/p&gt;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&lt;p class="p1"&gt;</w:t>
      </w:r>
      <w:r w:rsidRPr="0021296F">
        <w:rPr>
          <w:rFonts w:ascii="Century Gothic" w:hAnsi="Century Gothic"/>
          <w:sz w:val="20"/>
          <w:szCs w:val="20"/>
          <w:highlight w:val="yellow"/>
        </w:rPr>
        <w:t>COMPANY NAME</w:t>
      </w:r>
      <w:r w:rsidRPr="0021296F">
        <w:rPr>
          <w:rFonts w:ascii="Century Gothic" w:hAnsi="Century Gothic"/>
          <w:sz w:val="20"/>
          <w:szCs w:val="20"/>
        </w:rPr>
        <w:t>&lt;br&gt;</w:t>
      </w:r>
      <w:r w:rsidRPr="0021296F">
        <w:rPr>
          <w:rFonts w:ascii="Century Gothic" w:hAnsi="Century Gothic"/>
          <w:sz w:val="20"/>
          <w:szCs w:val="20"/>
          <w:highlight w:val="yellow"/>
        </w:rPr>
        <w:t>NAME | TITLE</w:t>
      </w:r>
      <w:r w:rsidRPr="0021296F">
        <w:rPr>
          <w:rFonts w:ascii="Century Gothic" w:hAnsi="Century Gothic"/>
          <w:sz w:val="20"/>
          <w:szCs w:val="20"/>
        </w:rPr>
        <w:t>&lt;br&gt;</w:t>
      </w:r>
      <w:r w:rsidRPr="0021296F">
        <w:rPr>
          <w:rFonts w:ascii="Century Gothic" w:hAnsi="Century Gothic"/>
          <w:sz w:val="20"/>
          <w:szCs w:val="20"/>
          <w:highlight w:val="yellow"/>
        </w:rPr>
        <w:t>PHONE NUMBER</w:t>
      </w:r>
      <w:r w:rsidRPr="0021296F">
        <w:rPr>
          <w:rFonts w:ascii="Century Gothic" w:hAnsi="Century Gothic"/>
          <w:sz w:val="20"/>
          <w:szCs w:val="20"/>
        </w:rPr>
        <w: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&lt;/blockquote&gt;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&lt;p style="text-align: left;"&gt;&lt;span style="color: inherit; font-size: inherit;"&gt;&amp;nbsp;&lt;/span&gt;&lt;span style="text-align: center; color: inherit; font-size: inherit;"&gt;&amp;nbsp;&lt;/span&gt;&lt;/p&gt;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&lt;/td&gt;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&lt;/tr&gt;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&lt;tr style="height: 75px; text-align: center; background-color: #232323;"&gt;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&lt;td style="text-align: center;"&gt;&lt;span color="#ffffff" face="arial, helvetica, sans-serif" style="color: #ffffff; font-family: arial, helvetica, sans-serif;"&gt;&lt;span style="font-size: 16px;"&gt;&lt;strong&gt;</w:t>
      </w:r>
      <w:r w:rsidRPr="0021296F">
        <w:rPr>
          <w:rFonts w:ascii="Century Gothic" w:hAnsi="Century Gothic"/>
          <w:sz w:val="20"/>
          <w:szCs w:val="20"/>
          <w:highlight w:val="yellow"/>
        </w:rPr>
        <w:t>YOUR WEB ADDRESS AND PHONE NUMBER</w:t>
      </w:r>
      <w:r w:rsidRPr="0021296F">
        <w:rPr>
          <w:rFonts w:ascii="Century Gothic" w:hAnsi="Century Gothic"/>
          <w:sz w:val="20"/>
          <w:szCs w:val="20"/>
        </w:rPr>
        <w:t>&lt;/strong&gt;&lt;/span&gt;&lt;/span&gt;&lt;/td&gt;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&lt;/tr&gt;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&lt;/tbody&gt;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&lt;/table&gt;</w:t>
      </w:r>
    </w:p>
    <w:p w:rsidR="00B32B97" w:rsidRPr="0021296F" w:rsidRDefault="00B32B97">
      <w:pPr>
        <w:rPr>
          <w:rFonts w:ascii="Century Gothic" w:hAnsi="Century Gothic"/>
          <w:sz w:val="20"/>
          <w:szCs w:val="20"/>
        </w:rPr>
      </w:pPr>
      <w:r w:rsidRPr="0021296F">
        <w:rPr>
          <w:rFonts w:ascii="Century Gothic" w:eastAsia="Times New Roman" w:hAnsi="Century Gothic" w:cs="Calibri"/>
          <w:sz w:val="20"/>
          <w:szCs w:val="20"/>
        </w:rPr>
        <w:br w:type="page"/>
      </w:r>
    </w:p>
    <w:p w:rsidR="00B32B97" w:rsidRPr="0021296F" w:rsidRDefault="00B32B97" w:rsidP="00B32B97">
      <w:pPr>
        <w:textAlignment w:val="center"/>
        <w:rPr>
          <w:rFonts w:ascii="Century Gothic" w:hAnsi="Century Gothic" w:cs="Calibri"/>
          <w:sz w:val="32"/>
          <w:szCs w:val="32"/>
        </w:rPr>
      </w:pPr>
      <w:r w:rsidRPr="0021296F">
        <w:rPr>
          <w:rFonts w:ascii="Century Gothic" w:eastAsia="Times New Roman" w:hAnsi="Century Gothic" w:cs="Calibri"/>
          <w:sz w:val="32"/>
          <w:szCs w:val="32"/>
        </w:rPr>
        <w:lastRenderedPageBreak/>
        <w:t>COM</w:t>
      </w:r>
      <w:r w:rsidR="0021296F" w:rsidRPr="0021296F">
        <w:rPr>
          <w:rFonts w:ascii="Century Gothic" w:eastAsia="Times New Roman" w:hAnsi="Century Gothic" w:cs="Calibri"/>
          <w:sz w:val="32"/>
          <w:szCs w:val="32"/>
        </w:rPr>
        <w:t>M</w:t>
      </w:r>
      <w:r w:rsidRPr="0021296F">
        <w:rPr>
          <w:rFonts w:ascii="Century Gothic" w:eastAsia="Times New Roman" w:hAnsi="Century Gothic" w:cs="Calibri"/>
          <w:sz w:val="32"/>
          <w:szCs w:val="32"/>
        </w:rPr>
        <w:t>UNICATION 2</w:t>
      </w:r>
    </w:p>
    <w:p w:rsidR="00B32B97" w:rsidRPr="0021296F" w:rsidRDefault="0021296F" w:rsidP="00B32B97">
      <w:pPr>
        <w:textAlignment w:val="center"/>
        <w:rPr>
          <w:rFonts w:ascii="Century Gothic" w:hAnsi="Century Gothic" w:cs="Calibri"/>
          <w:b/>
          <w:sz w:val="20"/>
          <w:szCs w:val="20"/>
        </w:rPr>
      </w:pPr>
      <w:r w:rsidRPr="0021296F">
        <w:rPr>
          <w:rFonts w:ascii="Century Gothic" w:hAnsi="Century Gothic" w:cs="Calibri"/>
          <w:b/>
          <w:sz w:val="20"/>
          <w:szCs w:val="20"/>
        </w:rPr>
        <w:t>Subject Line</w:t>
      </w:r>
      <w:r w:rsidR="00B32B97" w:rsidRPr="0021296F">
        <w:rPr>
          <w:rFonts w:ascii="Century Gothic" w:hAnsi="Century Gothic" w:cs="Calibri"/>
          <w:b/>
          <w:sz w:val="20"/>
          <w:szCs w:val="20"/>
        </w:rPr>
        <w:t xml:space="preserve">:  </w:t>
      </w:r>
      <w:r w:rsidR="00B32B97" w:rsidRPr="0021296F">
        <w:rPr>
          <w:rFonts w:ascii="Century Gothic" w:hAnsi="Century Gothic" w:cs="Calibri"/>
          <w:b/>
          <w:sz w:val="20"/>
          <w:szCs w:val="20"/>
        </w:rPr>
        <w:t>Moving to the Cloud</w:t>
      </w:r>
    </w:p>
    <w:p w:rsidR="00B32B97" w:rsidRPr="0021296F" w:rsidRDefault="00B32B97" w:rsidP="00B32B97">
      <w:pPr>
        <w:textAlignment w:val="center"/>
        <w:rPr>
          <w:rFonts w:ascii="Century Gothic" w:hAnsi="Century Gothic" w:cs="Calibri"/>
          <w:sz w:val="20"/>
          <w:szCs w:val="20"/>
        </w:rPr>
      </w:pP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 xml:space="preserve">HTML:  </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&lt;br&gt;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&lt;div align="center"&gt;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&lt;table style="width: 600px; margin-left: auto; margin-right: auto;" border="0" cellspacing="0" cellpadding="0"&gt;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&lt;tbody&gt;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 style="background-color: #232323;"&gt;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&lt;td style="background-color: #f4f4f4; text-align: center;"&gt;&lt;img src="https://info.calltower.com/hubfs/Cisco-Partner-Banner-(email).png" alt="Cisco-Partner-Banner-(email).png" width="600" height="107"&gt;&amp;nbsp;&lt;/td&gt;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 style="background-color: #232323;"&gt;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&lt;td style="background-color: #323232; text-align: center;"&gt;&amp;nbsp;&lt;/td&gt;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 style="border-color: #e5e5e5; background-color: #e5e5e5;"&gt;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&lt;td style="background-color: #f4f4f4;"&gt;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&lt;h1 style="text-align: center;"&gt;&amp;nbsp;&lt;/h1&gt;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&lt;blockquote&gt;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&lt;p style="text-align: center;"&gt;&lt;span style="font-family: arial, helvetica, sans-serif; font-size: 24px; color: #467f0f;"&gt;Enterprise Quality - Feature Rich&lt;/span&gt;&lt;/p&gt;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&lt;p style="text-align: center; line-height: 2.5em;"&gt;&lt;span style="color: #232323; font-size: 16px;"&gt;&lt;strong&gt;&lt;span style="font-family: arial, helvetica, sans-serif;"&gt;Check out our&amp;nbsp;step-by-step guide to moving &lt;br&gt;your organization to the cloud!&lt;/span&gt;&lt;/strong&gt;&lt;/span&gt;&lt;/p&gt;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&lt;p style="text-align: center; line-height: 2.5em;"&gt;&lt;a href="http://info.calltower.com/benefits-of-moving-to-the-cloud"&gt;&lt;img src="http://info.calltower.com/hubfs/Cisco-Button-green-text-1.png" alt="Benefits of Moving to the Cloud Guide" style="max-width: 220px; width: 220px;" width="220" title="Benefits of Moving to the Cloud Guide" caption="false" data-constrained="true"&gt;&lt;/a&gt;&lt;/p&gt;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&lt;/blockquote&gt;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&lt;p style="text-align: center;"&gt;&amp;nbsp;&lt;/p&gt;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&lt;/td&gt;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 style="height: 75px; text-align: center; background-color: #232323;"&gt;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&lt;td style="text-align: center;"&gt;&lt;span style=</w:t>
      </w:r>
      <w:r w:rsidR="00D52F09" w:rsidRPr="0021296F">
        <w:rPr>
          <w:rFonts w:ascii="Century Gothic" w:hAnsi="Century Gothic" w:cs="Calibri"/>
          <w:sz w:val="20"/>
          <w:szCs w:val="20"/>
        </w:rPr>
        <w:t>"color: #ffffff;</w:t>
      </w:r>
      <w:r w:rsidRPr="0021296F">
        <w:rPr>
          <w:rFonts w:ascii="Century Gothic" w:hAnsi="Century Gothic" w:cs="Calibri"/>
          <w:sz w:val="20"/>
          <w:szCs w:val="20"/>
        </w:rPr>
        <w:t>"&gt;&lt;strong&gt;&lt;span style="font-family: arial, helvetica, sans-serif;"&gt;</w:t>
      </w:r>
      <w:r w:rsidRPr="0021296F">
        <w:rPr>
          <w:rFonts w:ascii="Century Gothic" w:hAnsi="Century Gothic" w:cs="Calibri"/>
          <w:sz w:val="20"/>
          <w:szCs w:val="20"/>
          <w:highlight w:val="yellow"/>
        </w:rPr>
        <w:t>YOUR WEB ADDRESS AND PHONE NUMBER&lt;</w:t>
      </w:r>
      <w:r w:rsidRPr="0021296F">
        <w:rPr>
          <w:rFonts w:ascii="Century Gothic" w:hAnsi="Century Gothic" w:cs="Calibri"/>
          <w:sz w:val="20"/>
          <w:szCs w:val="20"/>
        </w:rPr>
        <w:t>/span&gt;&lt;/strong&gt;&lt;/span&gt;&lt;/td&gt;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&lt;/tr&gt;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&lt;/tbody&gt;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&lt;/table&gt;</w:t>
      </w:r>
    </w:p>
    <w:p w:rsidR="00B32B97" w:rsidRPr="0021296F" w:rsidRDefault="00B32B97" w:rsidP="00B32B97">
      <w:pPr>
        <w:textAlignment w:val="center"/>
        <w:rPr>
          <w:rFonts w:ascii="Century Gothic" w:hAnsi="Century Gothic" w:cs="Calibri"/>
          <w:sz w:val="20"/>
          <w:szCs w:val="20"/>
        </w:rPr>
      </w:pPr>
      <w:r w:rsidRPr="0021296F">
        <w:rPr>
          <w:rFonts w:ascii="Century Gothic" w:hAnsi="Century Gothic" w:cs="Calibri"/>
          <w:sz w:val="20"/>
          <w:szCs w:val="20"/>
        </w:rPr>
        <w:t>&lt;/div&gt;</w:t>
      </w:r>
    </w:p>
    <w:p w:rsidR="00B32B97" w:rsidRPr="0021296F" w:rsidRDefault="00B32B97">
      <w:pPr>
        <w:rPr>
          <w:rFonts w:ascii="Century Gothic" w:hAnsi="Century Gothic" w:cs="Calibri"/>
          <w:sz w:val="20"/>
          <w:szCs w:val="20"/>
        </w:rPr>
      </w:pPr>
      <w:r w:rsidRPr="0021296F">
        <w:rPr>
          <w:rFonts w:ascii="Century Gothic" w:hAnsi="Century Gothic" w:cs="Calibri"/>
          <w:sz w:val="20"/>
          <w:szCs w:val="20"/>
        </w:rPr>
        <w:br w:type="page"/>
      </w:r>
    </w:p>
    <w:p w:rsidR="00AF0D28" w:rsidRPr="0021296F" w:rsidRDefault="00B32B97" w:rsidP="00B32B97">
      <w:pPr>
        <w:textAlignment w:val="center"/>
        <w:rPr>
          <w:rFonts w:ascii="Century Gothic" w:eastAsia="Times New Roman" w:hAnsi="Century Gothic" w:cs="Calibri"/>
          <w:sz w:val="20"/>
          <w:szCs w:val="20"/>
        </w:rPr>
      </w:pPr>
      <w:r w:rsidRPr="0021296F">
        <w:rPr>
          <w:rFonts w:ascii="Century Gothic" w:eastAsia="Times New Roman" w:hAnsi="Century Gothic" w:cs="Calibri"/>
          <w:sz w:val="20"/>
          <w:szCs w:val="20"/>
        </w:rPr>
        <w:lastRenderedPageBreak/>
        <w:t xml:space="preserve">COMUNICATION </w:t>
      </w:r>
      <w:r w:rsidRPr="0021296F">
        <w:rPr>
          <w:rFonts w:ascii="Century Gothic" w:eastAsia="Times New Roman" w:hAnsi="Century Gothic" w:cs="Calibri"/>
          <w:sz w:val="20"/>
          <w:szCs w:val="20"/>
        </w:rPr>
        <w:t>3</w:t>
      </w:r>
      <w:r w:rsidRPr="0021296F">
        <w:rPr>
          <w:rFonts w:ascii="Century Gothic" w:eastAsia="Times New Roman" w:hAnsi="Century Gothic" w:cs="Calibri"/>
          <w:sz w:val="20"/>
          <w:szCs w:val="20"/>
        </w:rPr>
        <w:t xml:space="preserve"> </w:t>
      </w:r>
    </w:p>
    <w:p w:rsidR="00B32B97" w:rsidRPr="0021296F" w:rsidRDefault="00B32B97" w:rsidP="00B32B97">
      <w:pPr>
        <w:rPr>
          <w:rFonts w:ascii="Century Gothic" w:hAnsi="Century Gothic" w:cs="Calibri"/>
          <w:sz w:val="20"/>
          <w:szCs w:val="20"/>
        </w:rPr>
      </w:pPr>
      <w:r w:rsidRPr="0021296F">
        <w:rPr>
          <w:rFonts w:ascii="Century Gothic" w:hAnsi="Century Gothic"/>
          <w:sz w:val="20"/>
          <w:szCs w:val="20"/>
        </w:rPr>
        <w:t xml:space="preserve">SUBJECT LINE:  </w:t>
      </w:r>
      <w:r w:rsidRPr="0021296F">
        <w:rPr>
          <w:rFonts w:ascii="Century Gothic" w:hAnsi="Century Gothic" w:cs="Calibri"/>
          <w:sz w:val="20"/>
          <w:szCs w:val="20"/>
        </w:rPr>
        <w:t>Saving Money in the Cloud</w:t>
      </w:r>
    </w:p>
    <w:p w:rsidR="00B32B97" w:rsidRPr="0021296F" w:rsidRDefault="00B32B97" w:rsidP="00B32B97">
      <w:pPr>
        <w:rPr>
          <w:rFonts w:ascii="Century Gothic" w:hAnsi="Century Gothic" w:cs="Calibri"/>
          <w:sz w:val="20"/>
          <w:szCs w:val="20"/>
        </w:rPr>
      </w:pPr>
    </w:p>
    <w:p w:rsidR="00B32B97" w:rsidRPr="0021296F" w:rsidRDefault="00B32B97" w:rsidP="00B32B97">
      <w:pPr>
        <w:rPr>
          <w:rFonts w:ascii="Century Gothic" w:hAnsi="Century Gothic" w:cs="Calibri"/>
          <w:sz w:val="20"/>
          <w:szCs w:val="20"/>
        </w:rPr>
      </w:pPr>
      <w:r w:rsidRPr="0021296F">
        <w:rPr>
          <w:rFonts w:ascii="Century Gothic" w:hAnsi="Century Gothic" w:cs="Calibri"/>
          <w:sz w:val="20"/>
          <w:szCs w:val="20"/>
        </w:rPr>
        <w:t>HTML</w:t>
      </w:r>
      <w:r w:rsidR="0021296F">
        <w:rPr>
          <w:rFonts w:ascii="Century Gothic" w:hAnsi="Century Gothic" w:cs="Calibri"/>
          <w:sz w:val="20"/>
          <w:szCs w:val="20"/>
        </w:rPr>
        <w:t>:</w:t>
      </w:r>
      <w:bookmarkStart w:id="0" w:name="_GoBack"/>
      <w:bookmarkEnd w:id="0"/>
    </w:p>
    <w:p w:rsidR="00B32B97" w:rsidRPr="0021296F" w:rsidRDefault="00B32B97" w:rsidP="00B32B97">
      <w:pPr>
        <w:rPr>
          <w:rFonts w:ascii="Century Gothic" w:hAnsi="Century Gothic"/>
          <w:sz w:val="20"/>
          <w:szCs w:val="20"/>
        </w:rPr>
      </w:pPr>
      <w:r w:rsidRPr="0021296F">
        <w:rPr>
          <w:rFonts w:ascii="Century Gothic" w:hAnsi="Century Gothic"/>
          <w:sz w:val="20"/>
          <w:szCs w:val="20"/>
        </w:rPr>
        <w:t>&lt;br&gt;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&lt;div align="center"&gt;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&lt;table style="width: 600px; margin-left: auto; margin-right: auto;" border="0" cellspacing="0" cellpadding="0"&gt;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&lt;tbody&gt;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 style="background-color: #232323;"&gt;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&lt;td style="background-color: #f4f4f4; text-align: center;"&gt;&lt;img src="https://info.calltower.com/hubfs/Cisco-Partner-Banner-(email).png" alt="Cisco-Partner-Banner-(email).png" width="600" height="107"&gt;&amp;nbsp;&lt;/td&gt;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 style="background-color: #232323;"&gt;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&lt;td style="background-color: #323232; text-align: center;"&gt;&amp;nbsp;&lt;/td&gt;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 style="border-color: #e5e5e5; background-color: #e5e5e5;"&gt;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&lt;td style="background-color: #f4f4f4;"&gt;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&lt;h1 style="text-align: center;"&gt;&amp;nbsp;&lt;/h1&gt;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&lt;blockquote&gt;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&lt;p style="text-align: center;"&gt;&lt;span style="font-family: arial, helvetica, sans-serif; font-size: 24px; color: #467f0f;"&gt;Enterprise Quality - Feature Rich&lt;/span&gt;&lt;/p&gt;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&lt;p style="text-align: center; line-height: 2.5em;"&gt;&lt;span style="color: #232323; font-size: 16px;"&gt;&lt;strong&gt;&lt;span style="font-family: arial, helvetica, sans-serif;"&gt;Check out our&amp;nbsp;step-by-step guide to moving &lt;br&gt;your organization to the cloud!&lt;/span&gt;&lt;/strong&gt;&lt;/span&gt;&lt;/p&gt;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&lt;p style="text-align: center; line-height: 2.5em;"&gt;&lt;a href="http://info.calltower.com/benefits-of-moving-to-the-cloud"&gt;&lt;img src="http://info.calltower.com/hubfs/Cisco-Button-green-text-1.png" alt="Benefits of Moving to the Cloud Guide" style="max-width: 220px; width: 220px;" width="220" title="Benefits of Moving to the Cloud Guide" caption="false" data-constrained="true"&gt;&lt;/a&gt;&lt;/p&gt;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&lt;/blockquote&gt;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&lt;p style="text-align: center;"&gt;&amp;nbsp;&lt;/p&gt;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&lt;/td&gt;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 style="height: 75px; text-align: center; background-color: #232323;"&gt;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&lt;td style="text-align: center;"&gt;&lt;span style="c</w:t>
      </w:r>
      <w:r w:rsidR="00D52F09" w:rsidRPr="0021296F">
        <w:rPr>
          <w:rFonts w:ascii="Century Gothic" w:hAnsi="Century Gothic"/>
          <w:sz w:val="20"/>
          <w:szCs w:val="20"/>
        </w:rPr>
        <w:t>olor: #ffffff; background-color</w:t>
      </w:r>
      <w:r w:rsidRPr="0021296F">
        <w:rPr>
          <w:rFonts w:ascii="Century Gothic" w:hAnsi="Century Gothic"/>
          <w:sz w:val="20"/>
          <w:szCs w:val="20"/>
        </w:rPr>
        <w:t>;"&gt;&lt;strong&gt;&lt;span style="font-family: arial, helvetica, sans-serif;"&gt;</w:t>
      </w:r>
      <w:r w:rsidRPr="0021296F">
        <w:rPr>
          <w:rFonts w:ascii="Century Gothic" w:hAnsi="Century Gothic"/>
          <w:sz w:val="20"/>
          <w:szCs w:val="20"/>
          <w:highlight w:val="yellow"/>
        </w:rPr>
        <w:t>YOUR WEB ADDRESS AND PHONE NUMBER</w:t>
      </w:r>
      <w:r w:rsidRPr="0021296F">
        <w:rPr>
          <w:rFonts w:ascii="Century Gothic" w:hAnsi="Century Gothic"/>
          <w:sz w:val="20"/>
          <w:szCs w:val="20"/>
        </w:rPr>
        <w:t>&lt;/span&gt;&lt;/strong&gt;&lt;/span&gt;&lt;/td&gt;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&lt;/tr&gt;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&lt;/tbody&gt;</w:t>
      </w:r>
    </w:p>
    <w:p w:rsidR="00B32B97" w:rsidRPr="0021296F" w:rsidRDefault="00B32B97" w:rsidP="00B32B97">
      <w:pPr>
        <w:rPr>
          <w:rFonts w:ascii="Century Gothic" w:hAnsi="Century Gothic"/>
          <w:sz w:val="20"/>
          <w:szCs w:val="20"/>
        </w:rPr>
      </w:pPr>
      <w:r w:rsidRPr="0021296F">
        <w:rPr>
          <w:rFonts w:ascii="Century Gothic" w:hAnsi="Century Gothic"/>
          <w:sz w:val="20"/>
          <w:szCs w:val="20"/>
        </w:rPr>
        <w:t>&lt;/table&gt;</w:t>
      </w:r>
    </w:p>
    <w:p w:rsidR="00D52F09" w:rsidRPr="0021296F" w:rsidRDefault="00B32B97" w:rsidP="00B32B97">
      <w:pPr>
        <w:rPr>
          <w:rFonts w:ascii="Century Gothic" w:hAnsi="Century Gothic"/>
          <w:sz w:val="20"/>
          <w:szCs w:val="20"/>
        </w:rPr>
      </w:pPr>
      <w:r w:rsidRPr="0021296F">
        <w:rPr>
          <w:rFonts w:ascii="Century Gothic" w:hAnsi="Century Gothic"/>
          <w:sz w:val="20"/>
          <w:szCs w:val="20"/>
        </w:rPr>
        <w:t>&lt;/div&gt;</w:t>
      </w:r>
    </w:p>
    <w:p w:rsidR="00D52F09" w:rsidRPr="0021296F" w:rsidRDefault="00D52F09" w:rsidP="00D52F09">
      <w:pPr>
        <w:textAlignment w:val="center"/>
        <w:rPr>
          <w:rFonts w:ascii="Century Gothic" w:eastAsia="Times New Roman" w:hAnsi="Century Gothic" w:cs="Calibri"/>
          <w:sz w:val="32"/>
          <w:szCs w:val="32"/>
        </w:rPr>
      </w:pPr>
      <w:r w:rsidRPr="0021296F">
        <w:rPr>
          <w:rFonts w:ascii="Century Gothic" w:hAnsi="Century Gothic"/>
          <w:sz w:val="20"/>
          <w:szCs w:val="20"/>
        </w:rPr>
        <w:br w:type="page"/>
      </w:r>
      <w:r w:rsidRPr="0021296F">
        <w:rPr>
          <w:rFonts w:ascii="Century Gothic" w:eastAsia="Times New Roman" w:hAnsi="Century Gothic" w:cs="Calibri"/>
          <w:sz w:val="32"/>
          <w:szCs w:val="32"/>
        </w:rPr>
        <w:lastRenderedPageBreak/>
        <w:t>COM</w:t>
      </w:r>
      <w:r w:rsidR="0021296F" w:rsidRPr="0021296F">
        <w:rPr>
          <w:rFonts w:ascii="Century Gothic" w:eastAsia="Times New Roman" w:hAnsi="Century Gothic" w:cs="Calibri"/>
          <w:sz w:val="32"/>
          <w:szCs w:val="32"/>
        </w:rPr>
        <w:t>M</w:t>
      </w:r>
      <w:r w:rsidRPr="0021296F">
        <w:rPr>
          <w:rFonts w:ascii="Century Gothic" w:eastAsia="Times New Roman" w:hAnsi="Century Gothic" w:cs="Calibri"/>
          <w:sz w:val="32"/>
          <w:szCs w:val="32"/>
        </w:rPr>
        <w:t xml:space="preserve">UNICATION </w:t>
      </w:r>
      <w:r w:rsidRPr="0021296F">
        <w:rPr>
          <w:rFonts w:ascii="Century Gothic" w:eastAsia="Times New Roman" w:hAnsi="Century Gothic" w:cs="Calibri"/>
          <w:sz w:val="32"/>
          <w:szCs w:val="32"/>
        </w:rPr>
        <w:t>4</w:t>
      </w:r>
      <w:r w:rsidRPr="0021296F">
        <w:rPr>
          <w:rFonts w:ascii="Century Gothic" w:eastAsia="Times New Roman" w:hAnsi="Century Gothic" w:cs="Calibri"/>
          <w:sz w:val="32"/>
          <w:szCs w:val="32"/>
        </w:rPr>
        <w:t xml:space="preserve"> </w:t>
      </w:r>
    </w:p>
    <w:p w:rsidR="00B32B97" w:rsidRPr="0021296F" w:rsidRDefault="0021296F" w:rsidP="00D52F09">
      <w:pPr>
        <w:rPr>
          <w:rFonts w:ascii="Century Gothic" w:hAnsi="Century Gothic"/>
          <w:b/>
          <w:sz w:val="20"/>
          <w:szCs w:val="20"/>
        </w:rPr>
      </w:pPr>
      <w:r w:rsidRPr="0021296F">
        <w:rPr>
          <w:rFonts w:ascii="Century Gothic" w:hAnsi="Century Gothic"/>
          <w:b/>
          <w:sz w:val="20"/>
          <w:szCs w:val="20"/>
        </w:rPr>
        <w:t>Subject Line</w:t>
      </w:r>
      <w:r w:rsidR="00D52F09" w:rsidRPr="0021296F">
        <w:rPr>
          <w:rFonts w:ascii="Century Gothic" w:hAnsi="Century Gothic"/>
          <w:b/>
          <w:sz w:val="20"/>
          <w:szCs w:val="20"/>
        </w:rPr>
        <w:t xml:space="preserve">:  </w:t>
      </w:r>
      <w:r w:rsidR="00D52F09" w:rsidRPr="0021296F">
        <w:rPr>
          <w:rFonts w:ascii="Century Gothic" w:hAnsi="Century Gothic" w:cs="Calibri"/>
          <w:b/>
          <w:sz w:val="20"/>
          <w:szCs w:val="20"/>
        </w:rPr>
        <w:t>Skype for Business or Cisco?</w:t>
      </w:r>
    </w:p>
    <w:p w:rsidR="00D52F09" w:rsidRPr="0021296F" w:rsidRDefault="00D52F09" w:rsidP="00B32B97">
      <w:pPr>
        <w:rPr>
          <w:rFonts w:ascii="Century Gothic" w:hAnsi="Century Gothic"/>
          <w:sz w:val="20"/>
          <w:szCs w:val="20"/>
        </w:rPr>
      </w:pPr>
    </w:p>
    <w:p w:rsidR="00D52F09" w:rsidRPr="0021296F" w:rsidRDefault="00D52F09" w:rsidP="00B32B97">
      <w:pPr>
        <w:rPr>
          <w:rFonts w:ascii="Century Gothic" w:hAnsi="Century Gothic"/>
          <w:sz w:val="20"/>
          <w:szCs w:val="20"/>
        </w:rPr>
      </w:pPr>
      <w:r w:rsidRPr="0021296F">
        <w:rPr>
          <w:rFonts w:ascii="Century Gothic" w:hAnsi="Century Gothic"/>
          <w:sz w:val="20"/>
          <w:szCs w:val="20"/>
        </w:rPr>
        <w:t>HTML</w:t>
      </w:r>
      <w:r w:rsidR="0021296F">
        <w:rPr>
          <w:rFonts w:ascii="Century Gothic" w:hAnsi="Century Gothic"/>
          <w:sz w:val="20"/>
          <w:szCs w:val="20"/>
        </w:rPr>
        <w: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&lt;br&gt;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&lt;div align="center"&gt;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&lt;table style="width: 600px; margin-left: auto; margin-right: auto;" border="0" cellspacing="0" cellpadding="0"&gt;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&lt;tbody&gt;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&lt;tr style="background-color: #232323;"&gt;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&lt;td style="background-color: #f4f4f4; text-align: center;"&gt;&lt;span style="font-family: arial, helvetica, sans-serif; font-size: 16px;"&gt;&lt;img src="https://info.calltower.com/hubfs/Cisco-Partner-Banner-(email).png" alt="Cisco-Partner-Banner-(email).png" width="600" height="107"&gt;&amp;nbsp;&lt;/span&gt;&lt;/td&gt;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&lt;/tr&gt;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&lt;tr style="background-color: #232323;"&gt;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&lt;td style="background-color: #323232; text-align: center;"&gt;&lt;span style="font-family: arial, helvetica, sans-serif; font-size: 16px;"&gt;&amp;nbsp;&lt;/span&gt;&lt;/td&gt;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&lt;/tr&gt;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&lt;tr style="border-color: #e5e5e5; background-color: #e5e5e5;"&gt;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&lt;td style="background-color: #f4f4f4;"&gt;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&lt;h1 style="text-align: center;"&gt;&lt;span style="font-family: arial, helvetica, sans-serif; font-size: 16px;"&gt;&amp;nbsp;&lt;/span&gt;&lt;/h1&gt;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&lt;blockquote&gt;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&lt;h1 style="text-align: center;"&gt;&lt;span style="color: #6bbc15;"&gt;CISCO OR SKYPE FOR BUSINESS?&lt;br&gt;&lt;span style="color: #29abe2;"&gt;DO YOU HAVE TO CHOOSE?&lt;/span&gt;&lt;/span&gt;&lt;/h1&gt;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&lt;p style="text-align: center;"&gt;&lt;span style="font-size: 16px; color: #6bbc15;"&gt;&lt;strong&gt;&lt;br&gt;&lt;/strong&gt;&lt;span style="font-size: 18px; color: #232323;"&gt;Delivering seamless integration between &lt;/span&gt;&lt;br&gt;&lt;span style="font-size: 18px; color: #232323;"&gt;Industry Leading UC solutions, Cisco and Microsoft&lt;/span&gt;&lt;/span&gt;&lt;/p&gt;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&lt;p style="text-align: center;"&gt;&lt;span style="font-size: 16px;"&gt;&lt;strong&gt;&lt;span style="color: #29abe2;"&gt;&lt;em&gt;WHAT DOES THAT REALLY MEAN?&lt;/em&gt; &amp;nbsp;&lt;/span&gt;&lt;br&gt;&lt;/strong&gt;&lt;/span&gt;&lt;span style="font-size: 16px;"&gt;Check out our video and see how it all works&lt;/span&gt;&lt;/p&gt;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&lt;p style="text-align: center;"&gt;&amp;nbsp;&lt;/p&gt;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&lt;p style="text-align: center;"&gt;&amp;nbsp;&lt;a href="http://hub.calltower.com/watch/j1XopyjRUviZimMt1P8SKk"&gt;&lt;img src="http://info.calltower.com/hubfs/Screen%20Shot%202017-01-30%20at%208.51.44%20AM.png" alt="Synergy Video" style="width: 425px; max-width: 425px;" width="425" title="Synergy Video" caption="false" data-constrained="true" class=""&gt;&lt;/a&gt;&lt;span style="color: inherit; font-size: inherit;"&gt;&amp;nbsp;&lt;/span&gt;&lt;/p&gt;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&lt;center&gt;&lt;a href="http://www.calltower.com/solutions/ip-voice-services/synergy/"&gt;&lt;img src="http://info.calltower.com/hubfs/Synergy%20Logo.png" alt="Synergy Logo.png" width="220" align="center" class="" style="display: block; margin-left: auto; margin-right: auto; max-width: 220px; width: 220px;"&gt;&lt;/a&gt;&amp;nbsp;&amp;nbsp;&lt;/center&gt;&lt;/blockquote&gt;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&lt;p style="text-align: left; padding-left: 60px;"&gt;&lt;strong&gt;&lt;span style="font-family: arial, helvetica, sans-serif; font-size: 16px;"&gt;Ready to learn more?&lt;/span&gt;&lt;/strong&gt;&lt;/p&gt;</w:t>
      </w:r>
    </w:p>
    <w:p w:rsidR="00D52F09" w:rsidRPr="0021296F" w:rsidRDefault="00D52F09" w:rsidP="00D52F09">
      <w:pPr>
        <w:rPr>
          <w:rFonts w:ascii="Century Gothic" w:hAnsi="Century Gothic"/>
          <w:sz w:val="20"/>
          <w:szCs w:val="20"/>
        </w:rPr>
      </w:pPr>
      <w:r w:rsidRPr="0021296F">
        <w:rPr>
          <w:rFonts w:ascii="Century Gothic" w:hAnsi="Century Gothic"/>
          <w:sz w:val="20"/>
          <w:szCs w:val="20"/>
        </w:rPr>
        <w:t>&lt;p style="text-align: left; padding-left: 60px;"&gt;&lt;span style="font-family: arial, helvetica, sans-serif; font-size: 16px;"&gt;Contact me today and learn how to leverage this technology in&lt;br&gt;your business.&lt;/span&gt;&lt;/p&gt;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&lt;p class="p1"&gt;&lt;span style="font-family: arial, helvetica, sans-serif; font-size: 16px;"&gt;&lt;em&gt;&lt;span class="s1"&gt;</w:t>
      </w:r>
      <w:r w:rsidRPr="0021296F">
        <w:rPr>
          <w:rFonts w:ascii="Century Gothic" w:hAnsi="Century Gothic"/>
          <w:sz w:val="20"/>
          <w:szCs w:val="20"/>
          <w:highlight w:val="yellow"/>
        </w:rPr>
        <w:t>Your name</w:t>
      </w:r>
      <w:r w:rsidRPr="0021296F">
        <w:rPr>
          <w:rFonts w:ascii="Century Gothic" w:hAnsi="Century Gothic"/>
          <w:sz w:val="20"/>
          <w:szCs w:val="20"/>
        </w:rPr>
        <w:t>&lt;/span&gt;&lt;/em&gt;&lt;/span&gt;&lt;/p&gt;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lastRenderedPageBreak/>
        <w:t>&lt;p class="p1"&gt;&amp;nbsp;&lt;/p&gt;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&lt;p class="p1"&gt;</w:t>
      </w:r>
      <w:r w:rsidRPr="0021296F">
        <w:rPr>
          <w:rFonts w:ascii="Century Gothic" w:hAnsi="Century Gothic"/>
          <w:sz w:val="20"/>
          <w:szCs w:val="20"/>
          <w:highlight w:val="yellow"/>
        </w:rPr>
        <w:t>COMPANY NAME</w:t>
      </w:r>
      <w:r w:rsidRPr="0021296F">
        <w:rPr>
          <w:rFonts w:ascii="Century Gothic" w:hAnsi="Century Gothic"/>
          <w:sz w:val="20"/>
          <w:szCs w:val="20"/>
        </w:rPr>
        <w:t>&lt;br&gt;</w:t>
      </w:r>
      <w:r w:rsidRPr="0021296F">
        <w:rPr>
          <w:rFonts w:ascii="Century Gothic" w:hAnsi="Century Gothic"/>
          <w:sz w:val="20"/>
          <w:szCs w:val="20"/>
          <w:highlight w:val="yellow"/>
        </w:rPr>
        <w:t>NAME | TITLE</w:t>
      </w:r>
      <w:r w:rsidRPr="0021296F">
        <w:rPr>
          <w:rFonts w:ascii="Century Gothic" w:hAnsi="Century Gothic"/>
          <w:sz w:val="20"/>
          <w:szCs w:val="20"/>
        </w:rPr>
        <w:t>&lt;br&gt;</w:t>
      </w:r>
      <w:r w:rsidRPr="0021296F">
        <w:rPr>
          <w:rFonts w:ascii="Century Gothic" w:hAnsi="Century Gothic"/>
          <w:sz w:val="20"/>
          <w:szCs w:val="20"/>
          <w:highlight w:val="yellow"/>
        </w:rPr>
        <w:t>PHONE NUMBER</w:t>
      </w:r>
      <w:r w:rsidRPr="0021296F">
        <w:rPr>
          <w:rFonts w:ascii="Century Gothic" w:hAnsi="Century Gothic"/>
          <w:sz w:val="20"/>
          <w:szCs w:val="20"/>
        </w:rPr>
        <w: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&lt;/blockquote&gt;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&lt;p style="text-align: left;"&gt;&lt;span style="color: inherit; font-size: inherit;"&gt;&amp;nbsp;&lt;/span&gt;&lt;span style="text-align: center; color: inherit; font-size: inherit;"&gt;&amp;nbsp;&lt;/span&gt;&lt;/p&gt;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&lt;/td&gt;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&lt;/tr&gt;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&lt;tr style="height: 75px; text-align: center; background-color: #232323;"&gt;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&lt;td style="text-align: center;"&gt;&lt;span color="#ffffff" face="arial, helvetica, sans-serif" style="color: #ffffff; font-family: arial, helvetica, sans-serif;"&gt;&lt;span style="font-size: 16px;"&gt;&lt;strong&gt;</w:t>
      </w:r>
      <w:r w:rsidRPr="0021296F">
        <w:rPr>
          <w:rFonts w:ascii="Century Gothic" w:hAnsi="Century Gothic"/>
          <w:sz w:val="20"/>
          <w:szCs w:val="20"/>
          <w:highlight w:val="yellow"/>
        </w:rPr>
        <w:t>YOUR WEB ADDRESS AND PHONE NUMBER</w:t>
      </w:r>
      <w:r w:rsidRPr="0021296F">
        <w:rPr>
          <w:rFonts w:ascii="Century Gothic" w:hAnsi="Century Gothic"/>
          <w:sz w:val="20"/>
          <w:szCs w:val="20"/>
        </w:rPr>
        <w:t>&lt;/strong&gt;&lt;/span&gt;&lt;/span&gt;&lt;/td&gt;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&lt;/tr&gt;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&lt;/tbody&gt;</w:t>
      </w:r>
    </w:p>
    <w:p w:rsidR="00805CED" w:rsidRPr="0021296F" w:rsidRDefault="00805CED" w:rsidP="00805CED">
      <w:pPr>
        <w:rPr>
          <w:rFonts w:ascii="Century Gothic" w:hAnsi="Century Gothic"/>
          <w:sz w:val="20"/>
          <w:szCs w:val="20"/>
        </w:rPr>
      </w:pPr>
      <w:r w:rsidRPr="0021296F">
        <w:rPr>
          <w:rFonts w:ascii="Century Gothic" w:hAnsi="Century Gothic"/>
          <w:sz w:val="20"/>
          <w:szCs w:val="20"/>
        </w:rPr>
        <w:t>&lt;/table&gt;</w:t>
      </w:r>
    </w:p>
    <w:p w:rsidR="00D52F09" w:rsidRPr="0021296F" w:rsidRDefault="00D52F09">
      <w:pPr>
        <w:rPr>
          <w:rFonts w:ascii="Century Gothic" w:hAnsi="Century Gothic"/>
          <w:sz w:val="20"/>
          <w:szCs w:val="20"/>
        </w:rPr>
      </w:pPr>
      <w:r w:rsidRPr="0021296F">
        <w:rPr>
          <w:rFonts w:ascii="Century Gothic" w:hAnsi="Century Gothic"/>
          <w:sz w:val="20"/>
          <w:szCs w:val="20"/>
        </w:rPr>
        <w:br w:type="page"/>
      </w:r>
    </w:p>
    <w:p w:rsidR="00D52F09" w:rsidRPr="0021296F" w:rsidRDefault="00D87417" w:rsidP="00D52F09">
      <w:pPr>
        <w:rPr>
          <w:rFonts w:ascii="Century Gothic" w:hAnsi="Century Gothic"/>
          <w:sz w:val="32"/>
          <w:szCs w:val="32"/>
        </w:rPr>
      </w:pPr>
      <w:r w:rsidRPr="0021296F">
        <w:rPr>
          <w:rFonts w:ascii="Century Gothic" w:hAnsi="Century Gothic"/>
          <w:sz w:val="32"/>
          <w:szCs w:val="32"/>
        </w:rPr>
        <w:lastRenderedPageBreak/>
        <w:t>COMMUNICATION 5</w:t>
      </w:r>
    </w:p>
    <w:p w:rsidR="00D87417" w:rsidRPr="0021296F" w:rsidRDefault="00D87417" w:rsidP="00D52F09">
      <w:pPr>
        <w:rPr>
          <w:rFonts w:ascii="Century Gothic" w:hAnsi="Century Gothic" w:cs="Calibri"/>
          <w:b/>
          <w:sz w:val="20"/>
          <w:szCs w:val="20"/>
        </w:rPr>
      </w:pPr>
      <w:r w:rsidRPr="0021296F">
        <w:rPr>
          <w:rFonts w:ascii="Century Gothic" w:hAnsi="Century Gothic"/>
          <w:b/>
          <w:sz w:val="20"/>
          <w:szCs w:val="20"/>
        </w:rPr>
        <w:t xml:space="preserve">Subject line:  </w:t>
      </w:r>
      <w:r w:rsidRPr="0021296F">
        <w:rPr>
          <w:rFonts w:ascii="Century Gothic" w:hAnsi="Century Gothic" w:cs="Calibri"/>
          <w:b/>
          <w:sz w:val="20"/>
          <w:szCs w:val="20"/>
        </w:rPr>
        <w:t>Cisco, Microsoft or Broadsoft</w:t>
      </w:r>
    </w:p>
    <w:p w:rsidR="00D87417" w:rsidRPr="0021296F" w:rsidRDefault="00D87417" w:rsidP="00D52F09">
      <w:pPr>
        <w:rPr>
          <w:rFonts w:ascii="Century Gothic" w:hAnsi="Century Gothic" w:cs="Calibri"/>
          <w:sz w:val="20"/>
          <w:szCs w:val="20"/>
        </w:rPr>
      </w:pPr>
    </w:p>
    <w:p w:rsidR="00D87417" w:rsidRPr="0021296F" w:rsidRDefault="00D87417" w:rsidP="00D52F09">
      <w:pPr>
        <w:rPr>
          <w:rFonts w:ascii="Century Gothic" w:hAnsi="Century Gothic" w:cs="Calibri"/>
          <w:sz w:val="20"/>
          <w:szCs w:val="20"/>
        </w:rPr>
      </w:pPr>
      <w:r w:rsidRPr="0021296F">
        <w:rPr>
          <w:rFonts w:ascii="Century Gothic" w:hAnsi="Century Gothic" w:cs="Calibri"/>
          <w:sz w:val="20"/>
          <w:szCs w:val="20"/>
        </w:rPr>
        <w:t>HTML</w:t>
      </w:r>
      <w:r w:rsidR="0021296F">
        <w:rPr>
          <w:rFonts w:ascii="Century Gothic" w:hAnsi="Century Gothic" w:cs="Calibri"/>
          <w:sz w:val="20"/>
          <w:szCs w:val="20"/>
        </w:rPr>
        <w: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&lt;table style="width: 600px; margin-left: auto; margin-right: auto;" border="0" cellspacing="0" cellpadding="0"&gt;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&lt;tbody&gt;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style="background-color: #232323;"&gt;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style="background-color: #f4f4f4; text-align: center;"&gt;&lt;span style="font-family: arial, helvetica, sans-serif; font-size: 16px;"&gt;&lt;img src="https://info.calltower.com/hubfs/Cisco-Partner-Banner-(email).png" alt="Cisco-Partner-Banner-(email).png" width="600" height="107"&gt;&amp;nbsp;&lt;/span&gt;&lt;/td&gt;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style="background-color: #232323;"&gt;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style="background-color: #323232; text-align: center;"&gt;&lt;span style="font-family: arial, helvetica, sans-serif; font-size: 16px;"&gt;&amp;nbsp;&lt;/span&gt;&lt;/td&gt;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style="border-color: #e5e5e5; background-color: #e5e5e5;"&gt;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style="background-color: #f4f4f4;"&gt;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&lt;h1 style="text-align: center;"&gt;&lt;span style="font-family: arial, helvetica, sans-serif; font-size: 16px;"&gt;&amp;nbsp;&lt;/span&gt;&lt;/h1&gt;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&lt;blockquote&gt;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&lt;h1 style="text-align: center;"&gt;&lt;span style="color: #6bbc15;"&gt;MICROSOFT, CISCO AND BROADSOFT&amp;nbsp;COMPARISON GUIDE&lt;/span&gt;&lt;/h1&gt;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&lt;blockquote&gt;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&lt;p&gt;&lt;span style="font-size: 16px; font-family: arial, helvetica, sans-serif;"&gt;In today’s marketplace, it’s not a choice of when you are going to adopt Unified Communications, it is a question of which Unified Communications solution works best for your business.&amp;nbsp; &lt;/span&gt;&lt;/p&gt;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&lt;p&gt;&lt;span style="font-size: 16px; font-family: arial, helvetica, sans-serif;"&gt;The market has three top tier choices: Microsoft, Cisco and Broadsoft. &amp;nbsp;&lt;/span&gt;&lt;/p&gt;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 style="text-align: center;"&gt;&lt;span style="font-size: 18px;"&gt;&lt;strong&gt;&lt;span style="font-family: arial, helvetica, sans-serif;"&gt;View the comparison guide&amp;nbsp;today.&lt;/span&gt;&lt;/strong&gt;&lt;/span&gt;&lt;/p&gt;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&lt;/blockquote&gt;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 style="text-align: center;"&gt;&lt;a href="http://info.calltower.com/microsoft-cisco-broadsoft-comparison-guide"&gt;&lt;img src="http://info.calltower.com/hubfs/Download-Today.png" alt="Download the Guide Today" width="301" style="max-width: 301px; width: 301px;" title="Download the Guide Today" caption="false" data-constrained="true"&gt;&lt;/a&gt;&amp;nbsp;&lt;/p&gt;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&lt;/blockquote&gt;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style="height: 75px; text-align: center; background-color: #232323;"&gt;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style="text-align: center;"&gt;&lt;span color="#ffffff" face="arial, helvetica, sans-serif" style="color: #ffffff; font-famil</w:t>
      </w:r>
      <w:r w:rsidRPr="0021296F">
        <w:rPr>
          <w:rFonts w:ascii="Century Gothic" w:hAnsi="Century Gothic"/>
          <w:sz w:val="20"/>
          <w:szCs w:val="20"/>
        </w:rPr>
        <w:t>y: arial, helvetica, sans-serif</w:t>
      </w:r>
      <w:r w:rsidRPr="0021296F">
        <w:rPr>
          <w:rFonts w:ascii="Century Gothic" w:hAnsi="Century Gothic"/>
          <w:sz w:val="20"/>
          <w:szCs w:val="20"/>
        </w:rPr>
        <w:t>;"&gt;&lt;span style="font-size: 16px;"&gt;&lt;strong&gt;</w:t>
      </w:r>
      <w:r w:rsidRPr="0021296F">
        <w:rPr>
          <w:rFonts w:ascii="Century Gothic" w:hAnsi="Century Gothic"/>
          <w:sz w:val="20"/>
          <w:szCs w:val="20"/>
          <w:highlight w:val="yellow"/>
        </w:rPr>
        <w:t>YOUR WEB ADDRESS AND PHONE NUMBER</w:t>
      </w:r>
      <w:r w:rsidRPr="0021296F">
        <w:rPr>
          <w:rFonts w:ascii="Century Gothic" w:hAnsi="Century Gothic"/>
          <w:sz w:val="20"/>
          <w:szCs w:val="20"/>
        </w:rPr>
        <w:t>&lt;/strong&gt;&lt;/span&gt;&lt;/span&gt;&lt;/td&gt;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&lt;/tbody&gt;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&lt;/table&gt;</w:t>
      </w:r>
    </w:p>
    <w:p w:rsidR="00D87417" w:rsidRPr="0021296F" w:rsidRDefault="00D87417" w:rsidP="00D87417">
      <w:pPr>
        <w:rPr>
          <w:rFonts w:ascii="Century Gothic" w:hAnsi="Century Gothic"/>
          <w:sz w:val="20"/>
          <w:szCs w:val="20"/>
        </w:rPr>
      </w:pPr>
    </w:p>
    <w:p w:rsidR="00D87417" w:rsidRPr="0021296F" w:rsidRDefault="00D87417">
      <w:pPr>
        <w:rPr>
          <w:rFonts w:ascii="Century Gothic" w:hAnsi="Century Gothic"/>
          <w:sz w:val="20"/>
          <w:szCs w:val="20"/>
        </w:rPr>
      </w:pPr>
      <w:r w:rsidRPr="0021296F">
        <w:rPr>
          <w:rFonts w:ascii="Century Gothic" w:hAnsi="Century Gothic"/>
          <w:sz w:val="20"/>
          <w:szCs w:val="20"/>
        </w:rPr>
        <w:br w:type="page"/>
      </w:r>
    </w:p>
    <w:p w:rsidR="00D87417" w:rsidRPr="0021296F" w:rsidRDefault="00D87417" w:rsidP="00D87417">
      <w:pPr>
        <w:rPr>
          <w:rFonts w:ascii="Century Gothic" w:hAnsi="Century Gothic"/>
          <w:sz w:val="32"/>
          <w:szCs w:val="32"/>
        </w:rPr>
      </w:pPr>
      <w:r w:rsidRPr="0021296F">
        <w:rPr>
          <w:rFonts w:ascii="Century Gothic" w:hAnsi="Century Gothic"/>
          <w:sz w:val="32"/>
          <w:szCs w:val="32"/>
        </w:rPr>
        <w:lastRenderedPageBreak/>
        <w:t>COMMUNICATION 6</w:t>
      </w:r>
    </w:p>
    <w:p w:rsidR="00D87417" w:rsidRPr="0021296F" w:rsidRDefault="00D87417" w:rsidP="00D87417">
      <w:pPr>
        <w:rPr>
          <w:rFonts w:ascii="Century Gothic" w:hAnsi="Century Gothic" w:cs="Calibri"/>
          <w:b/>
          <w:sz w:val="20"/>
          <w:szCs w:val="20"/>
        </w:rPr>
      </w:pPr>
      <w:r w:rsidRPr="0021296F">
        <w:rPr>
          <w:rFonts w:ascii="Century Gothic" w:hAnsi="Century Gothic"/>
          <w:b/>
          <w:sz w:val="20"/>
          <w:szCs w:val="20"/>
        </w:rPr>
        <w:t xml:space="preserve">Subject Line: </w:t>
      </w:r>
      <w:r w:rsidRPr="0021296F">
        <w:rPr>
          <w:rFonts w:ascii="Century Gothic" w:hAnsi="Century Gothic" w:cs="Calibri"/>
          <w:b/>
          <w:sz w:val="20"/>
          <w:szCs w:val="20"/>
        </w:rPr>
        <w:t>Time Savings</w:t>
      </w:r>
    </w:p>
    <w:p w:rsidR="00D87417" w:rsidRPr="0021296F" w:rsidRDefault="00D87417" w:rsidP="00D87417">
      <w:pPr>
        <w:rPr>
          <w:rFonts w:ascii="Century Gothic" w:hAnsi="Century Gothic" w:cs="Calibri"/>
          <w:sz w:val="20"/>
          <w:szCs w:val="20"/>
        </w:rPr>
      </w:pPr>
    </w:p>
    <w:p w:rsidR="00D87417" w:rsidRPr="0021296F" w:rsidRDefault="00D87417" w:rsidP="00D87417">
      <w:pPr>
        <w:rPr>
          <w:rFonts w:ascii="Century Gothic" w:hAnsi="Century Gothic" w:cs="Calibri"/>
          <w:sz w:val="20"/>
          <w:szCs w:val="20"/>
        </w:rPr>
      </w:pPr>
      <w:r w:rsidRPr="0021296F">
        <w:rPr>
          <w:rFonts w:ascii="Century Gothic" w:hAnsi="Century Gothic" w:cs="Calibri"/>
          <w:sz w:val="20"/>
          <w:szCs w:val="20"/>
        </w:rPr>
        <w:t>HTML</w:t>
      </w:r>
      <w:r w:rsidR="0021296F">
        <w:rPr>
          <w:rFonts w:ascii="Century Gothic" w:hAnsi="Century Gothic" w:cs="Calibri"/>
          <w:sz w:val="20"/>
          <w:szCs w:val="20"/>
        </w:rPr>
        <w:t>:</w:t>
      </w:r>
    </w:p>
    <w:p w:rsidR="00D87417" w:rsidRPr="0021296F" w:rsidRDefault="00D87417" w:rsidP="00D87417">
      <w:pPr>
        <w:rPr>
          <w:rFonts w:ascii="Century Gothic" w:hAnsi="Century Gothic" w:cs="Calibri"/>
          <w:sz w:val="20"/>
          <w:szCs w:val="20"/>
        </w:rPr>
      </w:pP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&lt;table style="width: 600px; margin-left: auto; margin-right: auto;" border="0" cellspacing="0" cellpadding="0"&gt;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&lt;tbody&gt;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style="background-color: #232323;"&gt;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style="background-color: #f4f4f4; text-align: center;"&gt;&lt;span style="font-family: arial, helvetica, sans-serif; font-size: 16px;"&gt;&lt;img src="https://info.calltower.com/hubfs/Cisco-Partner-Banner-(email).png" alt="Cisco-Partner-Banner-(email).png" width="600" height="107"&gt;&amp;nbsp;&lt;/span&gt;&lt;/td&gt;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style="background-color: #232323;"&gt;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style="background-color: #323232; text-align: center;"&gt;&lt;span style="font-family: arial, helvetica, sans-serif; font-size: 16px;"&gt;&amp;nbsp;&lt;/span&gt;&lt;/td&gt;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style="border-color: #e5e5e5; background-color: #e5e5e5;"&gt;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style="background-color: #f4f4f4;"&gt;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&lt;h1 style="text-align: center;"&gt;&lt;span style="font-family: arial, helvetica, sans-serif; font-size: 16px;"&gt;&amp;nbsp;&lt;/span&gt;&lt;/h1&gt;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&lt;h2 style="text-align: center;"&gt;&lt;img src="http://info.calltower.com/hubfs/Cisco-Logo.png" alt="Cisco" title="Cisco" style="width: 123px; margin: 0px 0px 15px;" width="123" hspace="0" caption="false" data-constrained="true"&gt;&lt;/h2&gt;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&lt;blockquote&gt;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 style="line-height: 2em; text-align: center;"&gt;&lt;strong&gt;&lt;span style="font-size: 24px;"&gt;TIME SAVINGS IN HOSTED COMMMUNICATION SOLUTIONS&lt;/span&gt;&lt;/strong&gt;&lt;/p&gt;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 style="text-align: center;"&gt;&lt;span style="font-size: 18px; font-family: arial, helvetica, sans-serif;"&gt;Download the Cisco CallManager Case Study Today&lt;/span&gt;&lt;/p&gt;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&lt;/blockquote&gt;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 style="line-height: 2em; text-align: center;"&gt;&lt;a href="http://info.calltower.com/cisco-callmanager-case-study"&gt;&lt;img src="https://info.calltower.com/hubfs/Download-Case-Study-blue.png" alt="Download-Case-Study-blue.png" style="max-width: 259px; width: 259px;" width="259"&gt;&lt;/a&gt;&lt;/p&gt;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&lt;p style="text-align: center;"&gt;&amp;nbsp;&lt;/p&gt;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 style="height: 75px; text-align: center; background-color: #232323;"&gt;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&lt;td style="text-align: center;"&gt;&lt;span color="#ffffff" face="arial, helvetica, sans-serif" style="color: #ffffff; font-family: arial, helvetica, sans-serif; background-color: #232323;"&gt;&lt;span style="font-size: 16px;"&gt;&lt;strong&gt;</w:t>
      </w:r>
      <w:r w:rsidRPr="0021296F">
        <w:rPr>
          <w:rFonts w:ascii="Century Gothic" w:hAnsi="Century Gothic"/>
          <w:sz w:val="20"/>
          <w:szCs w:val="20"/>
          <w:highlight w:val="yellow"/>
        </w:rPr>
        <w:t>YOUR WEB ADDRESS AND PHONE NUMBER</w:t>
      </w:r>
      <w:r w:rsidRPr="0021296F">
        <w:rPr>
          <w:rFonts w:ascii="Century Gothic" w:hAnsi="Century Gothic"/>
          <w:sz w:val="20"/>
          <w:szCs w:val="20"/>
        </w:rPr>
        <w:t>&lt;/strong&gt;&lt;/span&gt;&lt;/span&gt;&lt;/td&gt;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&lt;/tr&gt;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&lt;/tbody&gt;</w:t>
      </w:r>
    </w:p>
    <w:p w:rsidR="00D87417" w:rsidRPr="0021296F" w:rsidRDefault="00D87417" w:rsidP="00D87417">
      <w:pPr>
        <w:rPr>
          <w:rFonts w:ascii="Century Gothic" w:hAnsi="Century Gothic"/>
          <w:sz w:val="20"/>
          <w:szCs w:val="20"/>
        </w:rPr>
      </w:pPr>
      <w:r w:rsidRPr="0021296F">
        <w:rPr>
          <w:rFonts w:ascii="Century Gothic" w:hAnsi="Century Gothic"/>
          <w:sz w:val="20"/>
          <w:szCs w:val="20"/>
        </w:rPr>
        <w:t>&lt;/table&gt;</w:t>
      </w:r>
    </w:p>
    <w:p w:rsidR="00D87417" w:rsidRPr="0021296F" w:rsidRDefault="00D87417" w:rsidP="00D87417">
      <w:pPr>
        <w:rPr>
          <w:rFonts w:ascii="Century Gothic" w:hAnsi="Century Gothic"/>
          <w:sz w:val="20"/>
          <w:szCs w:val="20"/>
        </w:rPr>
      </w:pPr>
    </w:p>
    <w:p w:rsidR="00D87417" w:rsidRPr="0021296F" w:rsidRDefault="00D87417">
      <w:pPr>
        <w:rPr>
          <w:rFonts w:ascii="Century Gothic" w:hAnsi="Century Gothic"/>
          <w:sz w:val="20"/>
          <w:szCs w:val="20"/>
        </w:rPr>
      </w:pPr>
      <w:r w:rsidRPr="0021296F">
        <w:rPr>
          <w:rFonts w:ascii="Century Gothic" w:hAnsi="Century Gothic"/>
          <w:sz w:val="20"/>
          <w:szCs w:val="20"/>
        </w:rPr>
        <w:br w:type="page"/>
      </w:r>
    </w:p>
    <w:p w:rsidR="00D87417" w:rsidRPr="0021296F" w:rsidRDefault="00D87417" w:rsidP="00D87417">
      <w:pPr>
        <w:rPr>
          <w:rFonts w:ascii="Century Gothic" w:hAnsi="Century Gothic"/>
          <w:sz w:val="32"/>
          <w:szCs w:val="32"/>
        </w:rPr>
      </w:pPr>
      <w:r w:rsidRPr="0021296F">
        <w:rPr>
          <w:rFonts w:ascii="Century Gothic" w:hAnsi="Century Gothic"/>
          <w:sz w:val="32"/>
          <w:szCs w:val="32"/>
        </w:rPr>
        <w:lastRenderedPageBreak/>
        <w:t>COMMUNICATION 7</w:t>
      </w:r>
    </w:p>
    <w:p w:rsidR="00D87417" w:rsidRPr="0021296F" w:rsidRDefault="00D87417" w:rsidP="00D87417">
      <w:pPr>
        <w:rPr>
          <w:rFonts w:ascii="Century Gothic" w:hAnsi="Century Gothic" w:cs="Calibri"/>
          <w:b/>
          <w:sz w:val="20"/>
          <w:szCs w:val="20"/>
        </w:rPr>
      </w:pPr>
      <w:r w:rsidRPr="0021296F">
        <w:rPr>
          <w:rFonts w:ascii="Century Gothic" w:hAnsi="Century Gothic"/>
          <w:b/>
          <w:sz w:val="20"/>
          <w:szCs w:val="20"/>
        </w:rPr>
        <w:t xml:space="preserve">Subject Line: </w:t>
      </w:r>
      <w:r w:rsidRPr="0021296F">
        <w:rPr>
          <w:rFonts w:ascii="Century Gothic" w:hAnsi="Century Gothic" w:cs="Calibri"/>
          <w:b/>
          <w:sz w:val="20"/>
          <w:szCs w:val="20"/>
        </w:rPr>
        <w:t>What Would Happen?</w:t>
      </w:r>
    </w:p>
    <w:p w:rsidR="00D87417" w:rsidRPr="0021296F" w:rsidRDefault="00D87417" w:rsidP="00D87417">
      <w:pPr>
        <w:rPr>
          <w:rFonts w:ascii="Century Gothic" w:hAnsi="Century Gothic" w:cs="Calibri"/>
          <w:sz w:val="20"/>
          <w:szCs w:val="20"/>
        </w:rPr>
      </w:pPr>
    </w:p>
    <w:p w:rsidR="00D87417" w:rsidRPr="0021296F" w:rsidRDefault="00D87417" w:rsidP="00D87417">
      <w:pPr>
        <w:rPr>
          <w:rFonts w:ascii="Century Gothic" w:hAnsi="Century Gothic" w:cs="Calibri"/>
          <w:sz w:val="19"/>
          <w:szCs w:val="19"/>
        </w:rPr>
      </w:pPr>
      <w:r w:rsidRPr="0021296F">
        <w:rPr>
          <w:rFonts w:ascii="Century Gothic" w:hAnsi="Century Gothic" w:cs="Calibri"/>
          <w:sz w:val="19"/>
          <w:szCs w:val="19"/>
        </w:rPr>
        <w:t>HTML</w:t>
      </w:r>
      <w:r w:rsidR="0021296F" w:rsidRPr="0021296F">
        <w:rPr>
          <w:rFonts w:ascii="Century Gothic" w:hAnsi="Century Gothic" w:cs="Calibri"/>
          <w:sz w:val="19"/>
          <w:szCs w:val="19"/>
        </w:rPr>
        <w: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&lt;br&gt;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&lt;table style="width: 600px; margin-left: auto; margin-right: auto;" border="0" cellspacing="0" cellpadding="0"&gt;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&lt;tbody&gt;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 style="background-color: #232323;"&gt;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&lt;td style="background-color: #f4f4f4; text-align: center;"&gt;&lt;span style="font-family: arial, helvetica, sans-serif; font-size: 16px;"&gt;&lt;img src="https://info.calltower.com/hubfs/Cisco-Partner-Banner-(email).png" alt="Cisco-Partner-Banner-(email).png" width="600" height="107"&gt;&amp;nbsp;&lt;/span&gt;&lt;/td&gt;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 style="background-color: #232323;"&gt;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&lt;td style="background-color: #323232; text-align: center;"&gt;&lt;span style="font-family: arial, helvetica, sans-serif; font-size: 16px;"&gt;&amp;nbsp;&lt;/span&gt;&lt;/td&gt;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 style="border-color: #e5e5e5; background-color: #e5e5e5;"&gt;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&lt;td style="background-color: #f4f4f4;"&gt;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&lt;h1 style="text-align: center;"&gt;&lt;span style="font-family: arial, helvetica, sans-serif; font-size: 16px;"&gt;&amp;nbsp;&lt;/span&gt;&lt;/h1&gt;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&lt;center&gt;&lt;img src="http://info.calltower.com/hubfs/Cisco-Logo.png" alt="Cisco-Logo.png" title="Cisco-Logo.png" style="max-width: 123px; width: 123px;" width="123" align="center"&gt;&lt;/center&gt;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&lt;blockquote&gt;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style="line-height: 2em; text-align: left;"&gt;&lt;span style="font-size: 16px;"&gt;&lt;strong&gt;What Would Happen if Your Competitors Modernize Before You Do?&lt;/strong&gt;&lt;strong style="font-family: arial, helvetica, sans-serif; font-size: 16px; color: inherit;"&gt;&lt;br&gt;&lt;/strong&gt;Just getting by with outdated phone equipment is no longer an option. See how easy it is to offer the integrated voice, conferencing, messaging, and file sharing your employees and executives need to remain effective and competitive in the changing marketplace.&lt;/span&gt;&lt;/p&gt;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style="line-height: 2em; text-align: left;"&gt;&lt;strong&gt;&lt;span style="font-size: 14px;"&gt;Let discuss your modernization plan.&lt;/span&gt;&lt;/strong&gt;&lt;/p&gt;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style="text-align: left;"&gt;&lt;span style="color: inherit; font-size: 16px; font-family: arial, helvetica, sans-serif;"&gt;Please let me know what works best for you.&lt;/span&gt;&lt;/p&gt;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class="p1"&gt;&lt;span class="s1" style="font-family: arial, helvetica, sans-serif; font-size: 16px;"&gt;Thanks, and we look forward to connecting!&lt;/span&gt;&lt;/p&gt;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class="p1"&gt;&lt;span style="font-family: arial, helvetica, sans-serif; font-size: 16px;"&gt;&lt;em&gt;&lt;span class="s1"&gt;</w:t>
      </w:r>
      <w:r w:rsidRPr="0021296F">
        <w:rPr>
          <w:rFonts w:ascii="Century Gothic" w:hAnsi="Century Gothic"/>
          <w:sz w:val="19"/>
          <w:szCs w:val="19"/>
          <w:highlight w:val="yellow"/>
        </w:rPr>
        <w:t>Your name</w:t>
      </w:r>
      <w:r w:rsidRPr="0021296F">
        <w:rPr>
          <w:rFonts w:ascii="Century Gothic" w:hAnsi="Century Gothic"/>
          <w:sz w:val="19"/>
          <w:szCs w:val="19"/>
        </w:rPr>
        <w:t>&lt;/span&gt;&lt;/em&gt;&lt;/span&gt;&lt;/p&gt;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class="p1"&gt;&amp;nbsp;&lt;/p&gt;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class="p1"&gt;</w:t>
      </w:r>
      <w:r w:rsidRPr="0021296F">
        <w:rPr>
          <w:rFonts w:ascii="Century Gothic" w:hAnsi="Century Gothic"/>
          <w:sz w:val="19"/>
          <w:szCs w:val="19"/>
          <w:highlight w:val="yellow"/>
        </w:rPr>
        <w:t>COMPANY NAME</w:t>
      </w:r>
      <w:r w:rsidRPr="0021296F">
        <w:rPr>
          <w:rFonts w:ascii="Century Gothic" w:hAnsi="Century Gothic"/>
          <w:sz w:val="19"/>
          <w:szCs w:val="19"/>
        </w:rPr>
        <w:t>&lt;br&gt;</w:t>
      </w:r>
      <w:r w:rsidRPr="0021296F">
        <w:rPr>
          <w:rFonts w:ascii="Century Gothic" w:hAnsi="Century Gothic"/>
          <w:sz w:val="19"/>
          <w:szCs w:val="19"/>
          <w:highlight w:val="yellow"/>
        </w:rPr>
        <w:t>NAME | TITLE</w:t>
      </w:r>
      <w:r w:rsidRPr="0021296F">
        <w:rPr>
          <w:rFonts w:ascii="Century Gothic" w:hAnsi="Century Gothic"/>
          <w:sz w:val="19"/>
          <w:szCs w:val="19"/>
        </w:rPr>
        <w:t>&lt;br&gt;</w:t>
      </w:r>
      <w:r w:rsidRPr="0021296F">
        <w:rPr>
          <w:rFonts w:ascii="Century Gothic" w:hAnsi="Century Gothic"/>
          <w:sz w:val="19"/>
          <w:szCs w:val="19"/>
          <w:highlight w:val="yellow"/>
        </w:rPr>
        <w:t>PHONE NUMBER</w:t>
      </w:r>
      <w:r w:rsidRPr="0021296F">
        <w:rPr>
          <w:rFonts w:ascii="Century Gothic" w:hAnsi="Century Gothic"/>
          <w:sz w:val="19"/>
          <w:szCs w:val="19"/>
        </w:rPr>
        <w:t>&lt;/p&gt;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&lt;/blockquote&gt;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&lt;p style="text-align: left;"&gt;&lt;span style="color: inherit; font-size: inherit;"&gt;&amp;nbsp;&lt;/span&gt;&lt;span style="text-align: center; color: inherit; font-size: inherit;"&gt;&amp;nbsp;&lt;/span&gt;&lt;/p&gt;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&lt;/td&gt;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 style="height: 75px; text-align: center; background-color: #232323;"&gt;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&lt;td style="text-align: center;"&gt;&lt;span color="#ffffff" face="arial, helvetica, sans-serif" style="color: #ffffff; font-family: arial, helvetica, sans-serif;"&gt;&lt;span style="font-size: 16px;"&gt;&lt;strong&gt;</w:t>
      </w:r>
      <w:r w:rsidRPr="0021296F">
        <w:rPr>
          <w:rFonts w:ascii="Century Gothic" w:hAnsi="Century Gothic"/>
          <w:sz w:val="19"/>
          <w:szCs w:val="19"/>
          <w:highlight w:val="yellow"/>
        </w:rPr>
        <w:t>YOUR WEB ADDRESS AND PHONE NUMBER</w:t>
      </w:r>
      <w:r w:rsidRPr="0021296F">
        <w:rPr>
          <w:rFonts w:ascii="Century Gothic" w:hAnsi="Century Gothic"/>
          <w:sz w:val="19"/>
          <w:szCs w:val="19"/>
        </w:rPr>
        <w:t>&lt;/strong&gt;&lt;/span&gt;&lt;/span&gt;&lt;/td&gt;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&lt;/tr&gt;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&lt;/tbody&gt;</w:t>
      </w:r>
    </w:p>
    <w:p w:rsidR="00D87417" w:rsidRPr="0021296F" w:rsidRDefault="00D87417" w:rsidP="00D87417">
      <w:pPr>
        <w:rPr>
          <w:rFonts w:ascii="Century Gothic" w:hAnsi="Century Gothic"/>
          <w:sz w:val="19"/>
          <w:szCs w:val="19"/>
        </w:rPr>
      </w:pPr>
      <w:r w:rsidRPr="0021296F">
        <w:rPr>
          <w:rFonts w:ascii="Century Gothic" w:hAnsi="Century Gothic"/>
          <w:sz w:val="19"/>
          <w:szCs w:val="19"/>
        </w:rPr>
        <w:t>&lt;/table&gt;</w:t>
      </w:r>
    </w:p>
    <w:sectPr w:rsidR="00D87417" w:rsidRPr="0021296F" w:rsidSect="005C6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3116C"/>
    <w:multiLevelType w:val="multilevel"/>
    <w:tmpl w:val="1D7C64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D6F"/>
    <w:rsid w:val="00206F70"/>
    <w:rsid w:val="0021296F"/>
    <w:rsid w:val="005C6D21"/>
    <w:rsid w:val="00805CED"/>
    <w:rsid w:val="008772EB"/>
    <w:rsid w:val="00AA794C"/>
    <w:rsid w:val="00B12D6F"/>
    <w:rsid w:val="00B32B97"/>
    <w:rsid w:val="00B50A0D"/>
    <w:rsid w:val="00D52F09"/>
    <w:rsid w:val="00D87417"/>
    <w:rsid w:val="00E40131"/>
    <w:rsid w:val="00F4640F"/>
    <w:rsid w:val="00FD785B"/>
    <w:rsid w:val="00FF1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615490"/>
  <w14:defaultImageDpi w14:val="32767"/>
  <w15:chartTrackingRefBased/>
  <w15:docId w15:val="{91E5D3B5-CEEF-A640-81C2-2F0E43CF2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82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2837</Words>
  <Characters>16173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Seanna Baumgartner</dc:creator>
  <cp:keywords/>
  <dc:description/>
  <cp:lastModifiedBy>Seanna Baumgartner</cp:lastModifiedBy>
  <cp:revision>4</cp:revision>
  <dcterms:created xsi:type="dcterms:W3CDTF">2018-01-31T13:35:00Z</dcterms:created>
  <dcterms:modified xsi:type="dcterms:W3CDTF">2018-01-31T14:09:00Z</dcterms:modified>
</cp:coreProperties>
</file>